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F4" w:rsidRPr="00504F21" w:rsidRDefault="00BC5BF4" w:rsidP="00BC5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21">
        <w:rPr>
          <w:rFonts w:ascii="Times New Roman" w:hAnsi="Times New Roman" w:cs="Times New Roman"/>
          <w:b/>
          <w:sz w:val="28"/>
          <w:szCs w:val="28"/>
        </w:rPr>
        <w:t>ПОКАЗАТЕЛИ ДЕЯТЕЛЬНОСТИ</w:t>
      </w:r>
    </w:p>
    <w:p w:rsidR="00BC5BF4" w:rsidRPr="00504F21" w:rsidRDefault="00BC5BF4" w:rsidP="00BC5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F21">
        <w:rPr>
          <w:rFonts w:ascii="Times New Roman" w:hAnsi="Times New Roman" w:cs="Times New Roman"/>
          <w:sz w:val="28"/>
          <w:szCs w:val="28"/>
        </w:rPr>
        <w:t>ОГБОУ «</w:t>
      </w:r>
      <w:proofErr w:type="spellStart"/>
      <w:r w:rsidRPr="00504F21">
        <w:rPr>
          <w:rFonts w:ascii="Times New Roman" w:hAnsi="Times New Roman" w:cs="Times New Roman"/>
          <w:sz w:val="28"/>
          <w:szCs w:val="28"/>
        </w:rPr>
        <w:t>Рыбновская</w:t>
      </w:r>
      <w:proofErr w:type="spellEnd"/>
      <w:r w:rsidRPr="00504F21">
        <w:rPr>
          <w:rFonts w:ascii="Times New Roman" w:hAnsi="Times New Roman" w:cs="Times New Roman"/>
          <w:sz w:val="28"/>
          <w:szCs w:val="28"/>
        </w:rPr>
        <w:t xml:space="preserve"> школа-интернат для детей-сирот и детей,</w:t>
      </w:r>
    </w:p>
    <w:p w:rsidR="00BC5BF4" w:rsidRPr="00504F21" w:rsidRDefault="00BC5BF4" w:rsidP="00BC5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F21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родителей»</w:t>
      </w:r>
    </w:p>
    <w:p w:rsidR="00BC5BF4" w:rsidRPr="00504F21" w:rsidRDefault="00E155E0" w:rsidP="00BC5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 апреля 2023</w:t>
      </w:r>
      <w:r w:rsidR="00BC5BF4" w:rsidRPr="00504F2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5BF4" w:rsidRDefault="00BC5BF4" w:rsidP="00BC5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21" w:rsidRPr="00504F21" w:rsidRDefault="00504F21" w:rsidP="00BC5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816"/>
        <w:gridCol w:w="6805"/>
        <w:gridCol w:w="2268"/>
      </w:tblGrid>
      <w:tr w:rsidR="00BC5BF4" w:rsidRPr="00D64EE3" w:rsidTr="00B25EDE">
        <w:tc>
          <w:tcPr>
            <w:tcW w:w="816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E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E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</w:tcPr>
          <w:p w:rsidR="00BC5BF4" w:rsidRPr="00D64EE3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F4" w:rsidRPr="00D64EE3" w:rsidTr="00B25EDE">
        <w:tc>
          <w:tcPr>
            <w:tcW w:w="816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5" w:type="dxa"/>
          </w:tcPr>
          <w:p w:rsidR="00BC5BF4" w:rsidRPr="00D64EE3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68" w:type="dxa"/>
          </w:tcPr>
          <w:p w:rsidR="00BC5BF4" w:rsidRPr="00D64EE3" w:rsidRDefault="00DE2A1F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5" w:type="dxa"/>
          </w:tcPr>
          <w:p w:rsidR="00BC5BF4" w:rsidRPr="00D64EE3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</w:tcPr>
          <w:p w:rsidR="00BC5BF4" w:rsidRPr="00D64EE3" w:rsidRDefault="00DE2A1F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5" w:type="dxa"/>
          </w:tcPr>
          <w:p w:rsidR="00BC5BF4" w:rsidRPr="00D64EE3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</w:tcPr>
          <w:p w:rsidR="00BC5BF4" w:rsidRPr="00D64EE3" w:rsidRDefault="00DE2A1F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5" w:type="dxa"/>
          </w:tcPr>
          <w:p w:rsidR="00BC5BF4" w:rsidRPr="00D64EE3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</w:tcPr>
          <w:p w:rsidR="00BC5BF4" w:rsidRPr="00D64EE3" w:rsidRDefault="00DE2A1F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5" w:type="dxa"/>
          </w:tcPr>
          <w:p w:rsidR="00BC5BF4" w:rsidRPr="00D64EE3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268" w:type="dxa"/>
          </w:tcPr>
          <w:p w:rsidR="00BC5BF4" w:rsidRPr="0015542F" w:rsidRDefault="00511957" w:rsidP="00E8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7D5794" w:rsidRPr="00511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DE2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87AE3" w:rsidRPr="00511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Pr="00D64EE3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5" w:type="dxa"/>
          </w:tcPr>
          <w:p w:rsidR="00BC5BF4" w:rsidRPr="00D64EE3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</w:tcPr>
          <w:p w:rsidR="00BC5BF4" w:rsidRPr="00D64EE3" w:rsidRDefault="00DE2A1F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</w:tcPr>
          <w:p w:rsidR="00BC5BF4" w:rsidRPr="00D64EE3" w:rsidRDefault="00DE2A1F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</w:tcPr>
          <w:p w:rsidR="00BC5BF4" w:rsidRPr="00D64EE3" w:rsidRDefault="00DE2A1F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2268" w:type="dxa"/>
          </w:tcPr>
          <w:p w:rsidR="00BC5BF4" w:rsidRPr="00D64EE3" w:rsidRDefault="00DE2A1F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11 класса, получивших 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11 класса, получивших 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</w:tcPr>
          <w:p w:rsidR="00BC5BF4" w:rsidRDefault="00504F21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C5BF4" w:rsidRPr="00CA47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04F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BF4" w:rsidRPr="00CA47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</w:tcPr>
          <w:p w:rsidR="00BC5BF4" w:rsidRDefault="00204F82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выпускников 11 класса, не получивших аттестаты о среднем  общем образовании, в общей численности выпускников 11 класса</w:t>
            </w:r>
          </w:p>
        </w:tc>
        <w:tc>
          <w:tcPr>
            <w:tcW w:w="2268" w:type="dxa"/>
          </w:tcPr>
          <w:p w:rsidR="00BC5BF4" w:rsidRDefault="00DE2A1F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человека/50</w:t>
            </w:r>
            <w:r w:rsidR="00BC5BF4" w:rsidRPr="00CA47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выпускников 9 класса, 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выпускников 11 класса, получивших аттестаты о среднем  общем образовании с отличием, в общей численности выпускников 11 класса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</w:tcPr>
          <w:p w:rsidR="00BC5BF4" w:rsidRDefault="008F15DE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="00FB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04F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учащихся-победителей и призёров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</w:tcPr>
          <w:p w:rsidR="00BC5BF4" w:rsidRDefault="008F15DE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</w:tcPr>
          <w:p w:rsidR="00BC5BF4" w:rsidRPr="00D355E7" w:rsidRDefault="008F15DE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4908" w:rsidRPr="00D355E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B1302" w:rsidRPr="00D35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="00BC5BF4" w:rsidRPr="00D35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</w:tcPr>
          <w:p w:rsidR="00BC5BF4" w:rsidRPr="00D355E7" w:rsidRDefault="008F15DE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4F21" w:rsidRPr="00D355E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а/34</w:t>
            </w:r>
            <w:r w:rsidR="00BC5BF4" w:rsidRPr="00D35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</w:tcPr>
          <w:p w:rsidR="00BC5BF4" w:rsidRPr="00D355E7" w:rsidRDefault="008F15DE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5BF4" w:rsidRPr="00D3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908" w:rsidRPr="00D355E7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4F21" w:rsidRPr="00D35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учащихся, получивших образование с углубленным изучением отдельных предметов, в общей численности учащихся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учащихся, получивших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</w:tcPr>
          <w:p w:rsidR="00BC5BF4" w:rsidRDefault="00B9211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</w:tcPr>
          <w:p w:rsidR="00BC5BF4" w:rsidRDefault="00B9211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Pr="00DF0BB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B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</w:tcPr>
          <w:p w:rsidR="00BC5BF4" w:rsidRDefault="00551A7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BC5BF4" w:rsidRDefault="00551A7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человек/90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</w:tcPr>
          <w:p w:rsidR="00BC5BF4" w:rsidRDefault="00551A7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человек/83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BC5BF4" w:rsidRDefault="00551A7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B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</w:tcPr>
          <w:p w:rsidR="00BC5BF4" w:rsidRDefault="00551A7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Pr="00DF0BB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B4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 в общей численности педагогических работников, в том числе:</w:t>
            </w:r>
          </w:p>
        </w:tc>
        <w:tc>
          <w:tcPr>
            <w:tcW w:w="2268" w:type="dxa"/>
          </w:tcPr>
          <w:p w:rsidR="00BC5BF4" w:rsidRDefault="00551A7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человек/63</w:t>
            </w:r>
            <w:r w:rsidR="00BC5BF4" w:rsidRPr="004741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BC5BF4" w:rsidRDefault="00551A7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4B4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:rsidR="00BC5BF4" w:rsidRDefault="00551A7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человек/23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F4" w:rsidRPr="009972EB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</w:tcPr>
          <w:p w:rsidR="00BC5BF4" w:rsidRPr="009972EB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Pr="000A63C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C5BF4" w:rsidRPr="009972EB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</w:tcPr>
          <w:p w:rsidR="00BC5BF4" w:rsidRPr="009972EB" w:rsidRDefault="00AD5200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638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человек/36</w:t>
            </w:r>
            <w:r w:rsidR="00BC5BF4" w:rsidRPr="00CA7A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BC5BF4" w:rsidRPr="00A22332" w:rsidRDefault="00AD5200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человек/32</w:t>
            </w:r>
            <w:r w:rsidR="00BC5BF4" w:rsidRPr="0040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</w:tcPr>
          <w:p w:rsidR="00BC5BF4" w:rsidRDefault="00551A7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Pr="0006151F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1F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  <w:p w:rsidR="00BC5BF4" w:rsidRPr="0006151F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расчёте на одного учащегося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 единиц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2268" w:type="dxa"/>
          </w:tcPr>
          <w:p w:rsidR="00BC5BF4" w:rsidRDefault="00516385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Оснащённого средствами сканирования и распознавания текстов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</w:tcPr>
          <w:p w:rsidR="00BC5BF4" w:rsidRDefault="008F15DE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C5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человека/100%</w:t>
            </w:r>
          </w:p>
        </w:tc>
      </w:tr>
      <w:tr w:rsidR="00BC5BF4" w:rsidRPr="00D64EE3" w:rsidTr="00B25EDE">
        <w:tc>
          <w:tcPr>
            <w:tcW w:w="816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5" w:type="dxa"/>
          </w:tcPr>
          <w:p w:rsidR="00BC5BF4" w:rsidRDefault="00BC5BF4" w:rsidP="00BC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учащегося</w:t>
            </w:r>
          </w:p>
        </w:tc>
        <w:tc>
          <w:tcPr>
            <w:tcW w:w="2268" w:type="dxa"/>
          </w:tcPr>
          <w:p w:rsidR="00BC5BF4" w:rsidRDefault="00BC5BF4" w:rsidP="00BC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 кв.м</w:t>
            </w:r>
          </w:p>
        </w:tc>
      </w:tr>
    </w:tbl>
    <w:p w:rsidR="00BC5BF4" w:rsidRDefault="00BC5BF4" w:rsidP="00BC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BF4" w:rsidRPr="00D64EE3" w:rsidRDefault="00BC5BF4" w:rsidP="00BC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BF4" w:rsidRDefault="00BC5BF4" w:rsidP="00BC5BF4">
      <w:pPr>
        <w:spacing w:after="0" w:line="240" w:lineRule="auto"/>
      </w:pPr>
    </w:p>
    <w:p w:rsidR="00BC5BF4" w:rsidRDefault="00BC5BF4" w:rsidP="00BC5BF4">
      <w:pPr>
        <w:spacing w:after="0" w:line="240" w:lineRule="auto"/>
      </w:pPr>
    </w:p>
    <w:p w:rsidR="003379B8" w:rsidRDefault="003379B8" w:rsidP="00BC5BF4">
      <w:pPr>
        <w:spacing w:after="0" w:line="240" w:lineRule="auto"/>
      </w:pPr>
    </w:p>
    <w:sectPr w:rsidR="003379B8" w:rsidSect="004564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1960"/>
    <w:rsid w:val="00060A02"/>
    <w:rsid w:val="0009380D"/>
    <w:rsid w:val="000D371C"/>
    <w:rsid w:val="0015542F"/>
    <w:rsid w:val="00204F82"/>
    <w:rsid w:val="00216ABF"/>
    <w:rsid w:val="003379B8"/>
    <w:rsid w:val="00405323"/>
    <w:rsid w:val="004304A7"/>
    <w:rsid w:val="004B2788"/>
    <w:rsid w:val="00504F21"/>
    <w:rsid w:val="00511957"/>
    <w:rsid w:val="00516385"/>
    <w:rsid w:val="00551A74"/>
    <w:rsid w:val="0056550C"/>
    <w:rsid w:val="005C15A7"/>
    <w:rsid w:val="006F39A2"/>
    <w:rsid w:val="007C4908"/>
    <w:rsid w:val="007D5794"/>
    <w:rsid w:val="008E57E4"/>
    <w:rsid w:val="008F15DE"/>
    <w:rsid w:val="008F41A8"/>
    <w:rsid w:val="009A2BB8"/>
    <w:rsid w:val="009B4D45"/>
    <w:rsid w:val="009D5B21"/>
    <w:rsid w:val="00A83532"/>
    <w:rsid w:val="00AB1302"/>
    <w:rsid w:val="00AD5200"/>
    <w:rsid w:val="00B92114"/>
    <w:rsid w:val="00BC5BF4"/>
    <w:rsid w:val="00C90827"/>
    <w:rsid w:val="00CA7A8F"/>
    <w:rsid w:val="00CC60B9"/>
    <w:rsid w:val="00D274DB"/>
    <w:rsid w:val="00D355E7"/>
    <w:rsid w:val="00DE2A1F"/>
    <w:rsid w:val="00E03BA0"/>
    <w:rsid w:val="00E155E0"/>
    <w:rsid w:val="00E41960"/>
    <w:rsid w:val="00E87AE3"/>
    <w:rsid w:val="00EA31BD"/>
    <w:rsid w:val="00F27835"/>
    <w:rsid w:val="00F70B61"/>
    <w:rsid w:val="00FA0B08"/>
    <w:rsid w:val="00FB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comp01</cp:lastModifiedBy>
  <cp:revision>18</cp:revision>
  <dcterms:created xsi:type="dcterms:W3CDTF">2018-03-23T10:19:00Z</dcterms:created>
  <dcterms:modified xsi:type="dcterms:W3CDTF">2023-04-26T10:37:00Z</dcterms:modified>
</cp:coreProperties>
</file>